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50A2F" w14:textId="5C5D6DFF" w:rsidR="00097AED" w:rsidRPr="00655AB5" w:rsidRDefault="00AF67B1" w:rsidP="00655AB5">
      <w:pPr>
        <w:shd w:val="clear" w:color="auto" w:fill="FFFFFF"/>
        <w:spacing w:before="360" w:after="18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097AED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тчёт о работе педагога-психолога </w:t>
      </w:r>
      <w:r w:rsidR="008916DF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МАУ «ЗОЛ «Медная горка»</w:t>
      </w:r>
      <w:r w:rsidR="00097AED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период</w:t>
      </w:r>
      <w:r w:rsidR="008916DF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</w:t>
      </w:r>
      <w:r w:rsidR="00983B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8916DF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года.</w:t>
      </w:r>
    </w:p>
    <w:p w14:paraId="0C848259" w14:textId="77777777" w:rsidR="00097AED" w:rsidRPr="00655AB5" w:rsidRDefault="00097AED" w:rsidP="00655AB5">
      <w:pPr>
        <w:shd w:val="clear" w:color="auto" w:fill="FFFFFF"/>
        <w:spacing w:before="300" w:after="12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сведения</w:t>
      </w:r>
    </w:p>
    <w:p w14:paraId="6CA785B0" w14:textId="45184C02" w:rsidR="008916DF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Период работы: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июнь — август (</w:t>
      </w:r>
      <w:r w:rsidR="004F113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смен) </w:t>
      </w:r>
    </w:p>
    <w:p w14:paraId="067E393E" w14:textId="08348EA1" w:rsidR="008916DF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Общее количество детей, прошедших через лагерь: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17</w:t>
      </w:r>
      <w:r w:rsidR="004F113C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</w:t>
      </w:r>
      <w:r w:rsidR="008916D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60D381" w14:textId="1C60388A" w:rsidR="008916DF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 них дети с ОВЗ: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F113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A705D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A705D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%) </w:t>
      </w:r>
    </w:p>
    <w:p w14:paraId="52893891" w14:textId="3366B5FF" w:rsidR="00097AED" w:rsidRPr="00655AB5" w:rsidRDefault="008916DF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7AED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Педагог-психолог:</w:t>
      </w:r>
      <w:r w:rsidR="00097AED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45F2E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Галиева Оксана Геннадьевна</w:t>
      </w:r>
    </w:p>
    <w:p w14:paraId="754C0144" w14:textId="5057A9DF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по сменам было примерно равномерным — </w:t>
      </w:r>
      <w:r w:rsidR="008916D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4F113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916D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-2</w:t>
      </w:r>
      <w:r w:rsidR="004F113C">
        <w:rPr>
          <w:rFonts w:ascii="Times New Roman" w:eastAsia="Times New Roman" w:hAnsi="Times New Roman" w:cs="Times New Roman"/>
          <w:sz w:val="28"/>
          <w:szCs w:val="28"/>
          <w:lang w:eastAsia="ru-RU"/>
        </w:rPr>
        <w:t>65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за смену. Доля 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ОВЗ составляла от </w:t>
      </w:r>
      <w:r w:rsidR="004F113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7 человек на смену, что соответствует типичной статистике инклюзивных оздоровительных лагерей.</w:t>
      </w:r>
    </w:p>
    <w:p w14:paraId="58BB484D" w14:textId="77777777" w:rsidR="00097AED" w:rsidRPr="00655AB5" w:rsidRDefault="00097AED" w:rsidP="00655AB5">
      <w:pPr>
        <w:shd w:val="clear" w:color="auto" w:fill="FFFFFF"/>
        <w:spacing w:before="300" w:after="12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и задачи психологического сопровождения</w:t>
      </w:r>
    </w:p>
    <w:p w14:paraId="23D1A24B" w14:textId="5643544C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Главная цель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создание психолого-педагогических условий для комфортного и безопасного пребывания 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лагере, способствующих их эмоциональному благополучию, успешной адаптации и позитивному развитию.</w:t>
      </w:r>
    </w:p>
    <w:p w14:paraId="3C4BD570" w14:textId="77777777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4447FA63" w14:textId="3D276D30" w:rsidR="00097AED" w:rsidRPr="00655AB5" w:rsidRDefault="00097AED" w:rsidP="00655AB5">
      <w:pPr>
        <w:numPr>
          <w:ilvl w:val="0"/>
          <w:numId w:val="1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Психологическая диагностика адаптации и эмоционального состояния 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</w:t>
      </w:r>
    </w:p>
    <w:p w14:paraId="185D737F" w14:textId="18DD8465" w:rsidR="00097AED" w:rsidRPr="00655AB5" w:rsidRDefault="00097AED" w:rsidP="00655AB5">
      <w:pPr>
        <w:numPr>
          <w:ilvl w:val="0"/>
          <w:numId w:val="1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Консультативная помощь 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воспитанникам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педагогам и родителям</w:t>
      </w:r>
    </w:p>
    <w:p w14:paraId="54248635" w14:textId="1CFCA95B" w:rsidR="00097AED" w:rsidRPr="00655AB5" w:rsidRDefault="00097AED" w:rsidP="00655AB5">
      <w:pPr>
        <w:numPr>
          <w:ilvl w:val="0"/>
          <w:numId w:val="1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Коррекционно-развивающая работа с 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воспитанниками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испытывающими трудности</w:t>
      </w:r>
    </w:p>
    <w:p w14:paraId="183D8C81" w14:textId="29EF8378" w:rsidR="00097AED" w:rsidRPr="00655AB5" w:rsidRDefault="00097AED" w:rsidP="00655AB5">
      <w:pPr>
        <w:numPr>
          <w:ilvl w:val="0"/>
          <w:numId w:val="1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Психологическое сопровождение 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ОВЗ</w:t>
      </w:r>
    </w:p>
    <w:p w14:paraId="0C43DDE6" w14:textId="77777777" w:rsidR="00097AED" w:rsidRPr="00655AB5" w:rsidRDefault="00097AED" w:rsidP="00655AB5">
      <w:pPr>
        <w:numPr>
          <w:ilvl w:val="0"/>
          <w:numId w:val="1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Просвещение педагогического коллектива</w:t>
      </w:r>
    </w:p>
    <w:p w14:paraId="22A47A67" w14:textId="0AD74ADF" w:rsidR="00097AED" w:rsidRPr="00655AB5" w:rsidRDefault="00097AED" w:rsidP="00655AB5">
      <w:pPr>
        <w:numPr>
          <w:ilvl w:val="0"/>
          <w:numId w:val="1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дезадаптации и конфликтных ситуаций</w:t>
      </w:r>
    </w:p>
    <w:p w14:paraId="23CE0BB6" w14:textId="32A40BDA" w:rsidR="002E6A79" w:rsidRPr="00655AB5" w:rsidRDefault="002E6A79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F6B7DC" w14:textId="4197EF36" w:rsidR="00097AED" w:rsidRPr="00655AB5" w:rsidRDefault="00097AED" w:rsidP="00655AB5">
      <w:pPr>
        <w:shd w:val="clear" w:color="auto" w:fill="FFFFFF"/>
        <w:spacing w:before="300" w:after="12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Направления работы и количественные показатели</w:t>
      </w:r>
    </w:p>
    <w:tbl>
      <w:tblPr>
        <w:tblW w:w="8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6"/>
        <w:gridCol w:w="5386"/>
      </w:tblGrid>
      <w:tr w:rsidR="00097AED" w:rsidRPr="00655AB5" w14:paraId="24357776" w14:textId="77777777" w:rsidTr="008916DF">
        <w:trPr>
          <w:trHeight w:val="682"/>
          <w:tblHeader/>
        </w:trPr>
        <w:tc>
          <w:tcPr>
            <w:tcW w:w="3266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8F860FF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</w:t>
            </w:r>
          </w:p>
        </w:tc>
        <w:tc>
          <w:tcPr>
            <w:tcW w:w="538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BADC399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</w:t>
            </w:r>
          </w:p>
        </w:tc>
      </w:tr>
      <w:tr w:rsidR="00097AED" w:rsidRPr="00655AB5" w14:paraId="5EFECA45" w14:textId="77777777" w:rsidTr="008916DF">
        <w:trPr>
          <w:trHeight w:val="682"/>
        </w:trPr>
        <w:tc>
          <w:tcPr>
            <w:tcW w:w="3266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234AA28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Диагностика</w:t>
            </w:r>
          </w:p>
        </w:tc>
        <w:tc>
          <w:tcPr>
            <w:tcW w:w="538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9709487" w14:textId="5D6CC620" w:rsidR="00097AED" w:rsidRPr="00655AB5" w:rsidRDefault="009E1E73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F1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="00097AED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обследований</w:t>
            </w:r>
          </w:p>
        </w:tc>
      </w:tr>
      <w:tr w:rsidR="00097AED" w:rsidRPr="00655AB5" w14:paraId="21BCF0A0" w14:textId="77777777" w:rsidTr="008916DF">
        <w:trPr>
          <w:trHeight w:val="682"/>
        </w:trPr>
        <w:tc>
          <w:tcPr>
            <w:tcW w:w="3266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FA2A0FD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Консультирование</w:t>
            </w:r>
          </w:p>
        </w:tc>
        <w:tc>
          <w:tcPr>
            <w:tcW w:w="538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0707A4" w14:textId="7FAD3ABC" w:rsidR="00097AED" w:rsidRPr="00655AB5" w:rsidRDefault="00073953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F1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097AED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консультаций</w:t>
            </w:r>
          </w:p>
        </w:tc>
      </w:tr>
      <w:tr w:rsidR="00097AED" w:rsidRPr="00655AB5" w14:paraId="0E22189B" w14:textId="77777777" w:rsidTr="008916DF">
        <w:trPr>
          <w:trHeight w:val="682"/>
        </w:trPr>
        <w:tc>
          <w:tcPr>
            <w:tcW w:w="3266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867FFFE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Коррекционно-развивающая работа</w:t>
            </w:r>
          </w:p>
        </w:tc>
        <w:tc>
          <w:tcPr>
            <w:tcW w:w="538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8D49341" w14:textId="254DFDF1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E1E73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групповых </w:t>
            </w:r>
            <w:r w:rsidR="009E1E73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встреч</w:t>
            </w:r>
          </w:p>
        </w:tc>
      </w:tr>
      <w:tr w:rsidR="00097AED" w:rsidRPr="00655AB5" w14:paraId="54472AA1" w14:textId="77777777" w:rsidTr="008916DF">
        <w:trPr>
          <w:trHeight w:val="662"/>
        </w:trPr>
        <w:tc>
          <w:tcPr>
            <w:tcW w:w="3266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D16ACAD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Просвещение</w:t>
            </w:r>
          </w:p>
        </w:tc>
        <w:tc>
          <w:tcPr>
            <w:tcW w:w="538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9EB55CA" w14:textId="2220E4BA" w:rsidR="00097AED" w:rsidRPr="00655AB5" w:rsidRDefault="009E1E73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097AED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</w:t>
            </w: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</w:p>
        </w:tc>
      </w:tr>
      <w:tr w:rsidR="00097AED" w:rsidRPr="00655AB5" w14:paraId="07B78160" w14:textId="77777777" w:rsidTr="008916DF">
        <w:trPr>
          <w:trHeight w:val="682"/>
        </w:trPr>
        <w:tc>
          <w:tcPr>
            <w:tcW w:w="3266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93B5341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Профилактика</w:t>
            </w:r>
          </w:p>
        </w:tc>
        <w:tc>
          <w:tcPr>
            <w:tcW w:w="538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3F5CC9E" w14:textId="0E1A864D" w:rsidR="00097AED" w:rsidRPr="00655AB5" w:rsidRDefault="004F113C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97AED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</w:tc>
      </w:tr>
      <w:tr w:rsidR="00097AED" w:rsidRPr="00655AB5" w14:paraId="08D47825" w14:textId="77777777" w:rsidTr="008916DF">
        <w:trPr>
          <w:trHeight w:val="682"/>
        </w:trPr>
        <w:tc>
          <w:tcPr>
            <w:tcW w:w="3266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5EAE74A" w14:textId="4CE825DD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Сопровождение </w:t>
            </w:r>
            <w:r w:rsidR="004F1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детей -инвалидов и детей </w:t>
            </w: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ОВЗ</w:t>
            </w:r>
          </w:p>
        </w:tc>
        <w:tc>
          <w:tcPr>
            <w:tcW w:w="538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B7CA30" w14:textId="68EE4339" w:rsidR="00097AED" w:rsidRPr="00655AB5" w:rsidRDefault="004F113C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="00097AED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F0C0F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воспитанников</w:t>
            </w:r>
          </w:p>
        </w:tc>
      </w:tr>
    </w:tbl>
    <w:p w14:paraId="7A26BEC3" w14:textId="77777777" w:rsidR="00097AED" w:rsidRPr="00655AB5" w:rsidRDefault="00097AED" w:rsidP="00655AB5">
      <w:pPr>
        <w:shd w:val="clear" w:color="auto" w:fill="FFFFFF"/>
        <w:spacing w:before="300" w:after="12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Диагностическая работа</w:t>
      </w:r>
    </w:p>
    <w:p w14:paraId="3B714363" w14:textId="279FEED3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Диагностика проводилась на 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этапах: вводный (1–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 смены), итоговый (последние 2 дня смены).</w:t>
      </w:r>
      <w:r w:rsidR="00065CEB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Методики, используемые</w:t>
      </w:r>
      <w:r w:rsidR="00F776E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работе</w:t>
      </w:r>
      <w:r w:rsidR="00065CEB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F776E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5CEB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живая анкета «Давайте познакомимся», «Дерево», рисуночный тест «Какой я?», игра «Чудо-дерево», методика «Строим дом»</w:t>
      </w:r>
      <w:r w:rsidR="00F776E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BE7638" w14:textId="7DD580D2" w:rsidR="000C69DC" w:rsidRPr="00655AB5" w:rsidRDefault="001A1157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2BBF1E7" wp14:editId="722C9B5E">
            <wp:extent cx="5486400" cy="2676525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654DA40" w14:textId="4567AF57" w:rsidR="00097AED" w:rsidRPr="00655AB5" w:rsidRDefault="00097AED" w:rsidP="00655AB5">
      <w:pPr>
        <w:shd w:val="clear" w:color="auto" w:fill="FFFFFF"/>
        <w:spacing w:before="300" w:after="10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 социометрии</w:t>
      </w:r>
    </w:p>
    <w:p w14:paraId="6045B5F8" w14:textId="36B279C2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среднем по сменам </w:t>
      </w:r>
      <w:r w:rsidR="00F40B27">
        <w:rPr>
          <w:rFonts w:ascii="Times New Roman" w:eastAsia="Times New Roman" w:hAnsi="Times New Roman" w:cs="Times New Roman"/>
          <w:sz w:val="28"/>
          <w:szCs w:val="28"/>
          <w:lang w:eastAsia="ru-RU"/>
        </w:rPr>
        <w:t>86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4F0C0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имеют благоприятный статус («звёзды» и «предпочитаемые»). Доля </w:t>
      </w:r>
      <w:r w:rsidR="00257E24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пренебрегаемых и 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изолированных </w:t>
      </w:r>
      <w:r w:rsidR="00257E24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составила 1</w:t>
      </w:r>
      <w:r w:rsidR="00F40B2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F776E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0B2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B7CAC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% воспитанников составили «Отвергаемые» - воспитанники, не принимаемые отрядом (с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каждым из них проведена работа: включение в групповые игры, рекомендации вожатым,</w:t>
      </w:r>
      <w:r w:rsidR="00F40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воспитателям,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необходимости — индивидуальные консультации</w:t>
      </w:r>
      <w:r w:rsidR="004B7CAC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1F59A993" w14:textId="267A3A76" w:rsidR="00841A92" w:rsidRPr="00655AB5" w:rsidRDefault="00F40B27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2189FF" wp14:editId="58E12E35">
            <wp:extent cx="5486400" cy="32004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D62DA6F" w14:textId="77777777" w:rsidR="00097AED" w:rsidRPr="00655AB5" w:rsidRDefault="00097AED" w:rsidP="00655AB5">
      <w:pPr>
        <w:shd w:val="clear" w:color="auto" w:fill="FFFFFF"/>
        <w:spacing w:before="300" w:after="10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 тревожности</w:t>
      </w:r>
    </w:p>
    <w:p w14:paraId="0462D162" w14:textId="40851A57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Уровень тревожности был стабилен по всем сменам: низкий — у </w:t>
      </w:r>
      <w:r w:rsidR="004B7CAC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A3B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% детей, умеренный — у 4</w:t>
      </w:r>
      <w:r w:rsidR="008A3B3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%, высокий — у 10%. Высокий уровень тревожности у 10% детей — это нормальный показатель для ситуации адаптации в новом коллективе. С этими детьми проведены индивидуальные беседы, релаксационные упражнения и даны рекомендации вожатым.</w:t>
      </w:r>
    </w:p>
    <w:p w14:paraId="6904E816" w14:textId="44E0C530" w:rsidR="00841A92" w:rsidRPr="00655AB5" w:rsidRDefault="008A3B37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F98FFC" wp14:editId="11E34B1F">
            <wp:extent cx="5486400" cy="320040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A839655" w14:textId="77777777" w:rsidR="00097AED" w:rsidRPr="00655AB5" w:rsidRDefault="00097AED" w:rsidP="00655AB5">
      <w:pPr>
        <w:shd w:val="clear" w:color="auto" w:fill="FFFFFF"/>
        <w:spacing w:before="300" w:after="12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Консультативная работа</w:t>
      </w:r>
    </w:p>
    <w:p w14:paraId="052B1B9E" w14:textId="137661EC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проведено </w:t>
      </w:r>
      <w:r w:rsidR="00A92B88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8A3B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</w:t>
      </w: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консультаций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них:</w:t>
      </w:r>
    </w:p>
    <w:p w14:paraId="61CF1C9E" w14:textId="1866C87B" w:rsidR="00097AED" w:rsidRPr="00655AB5" w:rsidRDefault="00D5357F" w:rsidP="00655AB5">
      <w:pPr>
        <w:numPr>
          <w:ilvl w:val="0"/>
          <w:numId w:val="3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53</w:t>
      </w:r>
      <w:r w:rsidR="00097AED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%</w:t>
      </w:r>
      <w:r w:rsidR="00097AED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 детьми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92B88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«бесед»-</w:t>
      </w:r>
      <w:r w:rsidR="00097AED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консультаций)</w:t>
      </w:r>
    </w:p>
    <w:p w14:paraId="6189B748" w14:textId="11A5DCE1" w:rsidR="00097AED" w:rsidRPr="00655AB5" w:rsidRDefault="00DA62C1" w:rsidP="00655AB5">
      <w:pPr>
        <w:numPr>
          <w:ilvl w:val="0"/>
          <w:numId w:val="3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37</w:t>
      </w:r>
      <w:r w:rsidR="00097AED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%</w:t>
      </w:r>
      <w:r w:rsidR="00097AED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 вожатыми и воспитателями (</w:t>
      </w:r>
      <w:r w:rsidR="00D5357F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="00097AED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75D0EEEB" w14:textId="5678DC30" w:rsidR="00A92B88" w:rsidRPr="00655AB5" w:rsidRDefault="00097AED" w:rsidP="00655AB5">
      <w:pPr>
        <w:numPr>
          <w:ilvl w:val="0"/>
          <w:numId w:val="3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D535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%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 родителями (</w:t>
      </w:r>
      <w:r w:rsidR="00D5357F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92B88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B454ED2" w14:textId="54B9ED34" w:rsidR="00097AED" w:rsidRPr="00655AB5" w:rsidRDefault="00097AED" w:rsidP="00655AB5">
      <w:pPr>
        <w:shd w:val="clear" w:color="auto" w:fill="FFFFFF"/>
        <w:spacing w:before="120" w:after="12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темы обращений: трудности адаптации в коллективе, межличностные конфликты, тревожность и страхи, агрессивное поведение, конфликты между отрядами, прочие вопросы.</w:t>
      </w:r>
    </w:p>
    <w:p w14:paraId="4DC63751" w14:textId="77777777" w:rsidR="00097AED" w:rsidRPr="00655AB5" w:rsidRDefault="00097AED" w:rsidP="00655AB5">
      <w:pPr>
        <w:shd w:val="clear" w:color="auto" w:fill="FFFFFF"/>
        <w:spacing w:before="300" w:after="12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Коррекционно-развивающая работа</w:t>
      </w:r>
    </w:p>
    <w:p w14:paraId="4844F1BF" w14:textId="01277368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летний период реализовано </w:t>
      </w:r>
      <w:r w:rsidR="00F776EF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тем</w:t>
      </w: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коррекционно-развивающих </w:t>
      </w:r>
      <w:r w:rsidR="005541B2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занятий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776EF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каждую смену 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541B2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отрядах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541B2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20-25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человек):</w:t>
      </w: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9"/>
        <w:gridCol w:w="3948"/>
        <w:gridCol w:w="1871"/>
      </w:tblGrid>
      <w:tr w:rsidR="000C69DC" w:rsidRPr="00655AB5" w14:paraId="2A5D291D" w14:textId="77777777" w:rsidTr="000C69DC">
        <w:trPr>
          <w:trHeight w:val="985"/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7FB05A1" w14:textId="3AA66B20" w:rsidR="00097AED" w:rsidRPr="00655AB5" w:rsidRDefault="00294BA0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Занятие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13B1C8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Целевая группа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97F349" w14:textId="2F8CF886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Кол-во </w:t>
            </w:r>
            <w:r w:rsidR="005A5012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занятий</w:t>
            </w:r>
          </w:p>
        </w:tc>
      </w:tr>
      <w:tr w:rsidR="000C69DC" w:rsidRPr="00655AB5" w14:paraId="56F62EC7" w14:textId="77777777" w:rsidTr="000C69DC">
        <w:trPr>
          <w:trHeight w:val="50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2FEFF19" w14:textId="2176E629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«Я и другие» — </w:t>
            </w:r>
            <w:r w:rsidR="003B7C93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занятие с элементами тренинга на знакомство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8D3973" w14:textId="7151913C" w:rsidR="00097AED" w:rsidRPr="00655AB5" w:rsidRDefault="003B7C93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отряды</w:t>
            </w:r>
            <w:r w:rsidR="005A5012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(1-12отряды)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3E1C2AD" w14:textId="000EE566" w:rsidR="00097AED" w:rsidRPr="00655AB5" w:rsidRDefault="003B7C93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0C69DC" w:rsidRPr="00655AB5" w14:paraId="713CDD31" w14:textId="77777777" w:rsidTr="000C69DC">
        <w:trPr>
          <w:trHeight w:val="49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D6D7085" w14:textId="66BF256A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2A08D1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Потерпевшие кораблекрушение</w:t>
            </w: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— </w:t>
            </w:r>
            <w:r w:rsidR="002A08D1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занятие с элементами тренинга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826B32" w14:textId="1EA389AD" w:rsidR="00097AED" w:rsidRPr="00655AB5" w:rsidRDefault="002A08D1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старших отрядов</w:t>
            </w:r>
            <w:r w:rsidR="005A5012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(1-3 отряд)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8571E93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0C69DC" w:rsidRPr="00655AB5" w14:paraId="6239D352" w14:textId="77777777" w:rsidTr="000C69DC">
        <w:trPr>
          <w:trHeight w:val="1140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6FEA14D" w14:textId="75A3F720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3B7C93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Коллективное дорисовывание</w:t>
            </w: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— </w:t>
            </w:r>
            <w:r w:rsidR="003B7C93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занятие на </w:t>
            </w: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сплочение коллектива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6BABC3" w14:textId="77777777" w:rsidR="00073953" w:rsidRPr="00655AB5" w:rsidRDefault="005A5012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Младши</w:t>
            </w:r>
            <w:r w:rsidR="00073953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возраст</w:t>
            </w:r>
          </w:p>
          <w:p w14:paraId="317EF498" w14:textId="32B6C336" w:rsidR="00097AED" w:rsidRPr="00655AB5" w:rsidRDefault="005A5012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A08D1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9-12отряды</w:t>
            </w:r>
            <w:r w:rsidR="002A08D1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E7A3B17" w14:textId="16A1E96F" w:rsidR="00097AED" w:rsidRPr="00655AB5" w:rsidRDefault="005A5012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C69DC" w:rsidRPr="00655AB5" w14:paraId="14A2759E" w14:textId="77777777" w:rsidTr="000C69DC">
        <w:trPr>
          <w:trHeight w:val="990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F6CD544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«Я умею контролировать» — коррекция агрессии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403422" w14:textId="77777777" w:rsidR="001601D4" w:rsidRPr="00655AB5" w:rsidRDefault="002A08D1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Отряды по запросу </w:t>
            </w:r>
          </w:p>
          <w:p w14:paraId="6D3E81CB" w14:textId="5A4CBECA" w:rsidR="00097AED" w:rsidRPr="00655AB5" w:rsidRDefault="002A08D1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2063EC3" w14:textId="39FC1360" w:rsidR="00097AED" w:rsidRPr="00655AB5" w:rsidRDefault="005541B2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0C69DC" w:rsidRPr="00655AB5" w14:paraId="03373E11" w14:textId="77777777" w:rsidTr="000C69DC">
        <w:trPr>
          <w:trHeight w:val="1252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786D968" w14:textId="7777777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«Мои эмоции» — эмоциональная регуляция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B4F4EA9" w14:textId="458D4AD7" w:rsidR="00097AED" w:rsidRPr="00655AB5" w:rsidRDefault="00097AED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с ОВЗ и трудностями саморегуляции</w:t>
            </w:r>
            <w:r w:rsidR="005A5012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D53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A5012"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воспитанников)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C89881B" w14:textId="57DDB0D3" w:rsidR="00097AED" w:rsidRPr="00655AB5" w:rsidRDefault="002A08D1" w:rsidP="00655AB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14:paraId="7954C5E0" w14:textId="701F7152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Каждая </w:t>
      </w:r>
      <w:r w:rsidR="005541B2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занятие</w:t>
      </w:r>
      <w:r w:rsidR="001601D4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длительностью 40-45минут входило </w:t>
      </w:r>
      <w:r w:rsidR="00357778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блок распорядка дня.</w:t>
      </w:r>
    </w:p>
    <w:p w14:paraId="34BC5CAC" w14:textId="2084108E" w:rsidR="00097AED" w:rsidRPr="00655AB5" w:rsidRDefault="00097AED" w:rsidP="00655AB5">
      <w:pPr>
        <w:shd w:val="clear" w:color="auto" w:fill="FFFFFF"/>
        <w:spacing w:before="300" w:after="12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Психологическое сопровождение детей</w:t>
      </w:r>
      <w:r w:rsidR="009A705D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-инвалидов и детей с </w:t>
      </w: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ОВЗ</w:t>
      </w:r>
    </w:p>
    <w:p w14:paraId="393BF8C5" w14:textId="77777777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Категории ОВЗ среди детей:</w:t>
      </w:r>
    </w:p>
    <w:p w14:paraId="4CC35F94" w14:textId="4253C4E4" w:rsidR="00097AED" w:rsidRPr="00655AB5" w:rsidRDefault="00097AED" w:rsidP="00655AB5">
      <w:pPr>
        <w:numPr>
          <w:ilvl w:val="0"/>
          <w:numId w:val="4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речи —2 человек</w:t>
      </w:r>
      <w:r w:rsidR="00BF3EE5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7E368B93" w14:textId="412FED36" w:rsidR="00097AED" w:rsidRPr="00655AB5" w:rsidRDefault="00BF3EE5" w:rsidP="00655AB5">
      <w:pPr>
        <w:numPr>
          <w:ilvl w:val="0"/>
          <w:numId w:val="4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Глухие и слабослышащие</w:t>
      </w:r>
      <w:r w:rsidR="00097AED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="0035777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14:paraId="0D958C4D" w14:textId="71D4DF3B" w:rsidR="00097AED" w:rsidRPr="00655AB5" w:rsidRDefault="00BF3EE5" w:rsidP="00655AB5">
      <w:pPr>
        <w:numPr>
          <w:ilvl w:val="0"/>
          <w:numId w:val="4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Слепые и слабовидящие</w:t>
      </w:r>
      <w:r w:rsidR="00097AED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="0035777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14:paraId="3D34303A" w14:textId="03C4DD73" w:rsidR="00097AED" w:rsidRPr="00655AB5" w:rsidRDefault="00925932" w:rsidP="00655AB5">
      <w:pPr>
        <w:numPr>
          <w:ilvl w:val="0"/>
          <w:numId w:val="4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</w:t>
      </w:r>
      <w:r w:rsidR="00097AED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162AFB23" w14:textId="1775786A" w:rsidR="00097AED" w:rsidRPr="00655AB5" w:rsidRDefault="00097AED" w:rsidP="00655AB5">
      <w:pPr>
        <w:numPr>
          <w:ilvl w:val="0"/>
          <w:numId w:val="4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Нарушения опорно-двигательного аппарата — </w:t>
      </w:r>
      <w:r w:rsidR="0092593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14:paraId="09F12DEF" w14:textId="2FA02FE0" w:rsidR="00097AED" w:rsidRPr="00655AB5" w:rsidRDefault="00BF3EE5" w:rsidP="00655AB5">
      <w:pPr>
        <w:numPr>
          <w:ilvl w:val="0"/>
          <w:numId w:val="4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Соматические заболевания</w:t>
      </w:r>
      <w:r w:rsidR="00097AED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14:paraId="2F596FC1" w14:textId="00400E14" w:rsidR="00BF3EE5" w:rsidRPr="00655AB5" w:rsidRDefault="00BF3EE5" w:rsidP="00655AB5">
      <w:pPr>
        <w:numPr>
          <w:ilvl w:val="0"/>
          <w:numId w:val="4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Множественные нарушения -</w:t>
      </w:r>
      <w:r w:rsidR="00743BA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047BD07E" w14:textId="77777777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работы:</w:t>
      </w:r>
    </w:p>
    <w:p w14:paraId="1CFA1AC3" w14:textId="3569380E" w:rsidR="00097AED" w:rsidRPr="00655AB5" w:rsidRDefault="00097AED" w:rsidP="00655AB5">
      <w:pPr>
        <w:numPr>
          <w:ilvl w:val="0"/>
          <w:numId w:val="5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Индивидуальные консультации — </w:t>
      </w:r>
      <w:r w:rsidR="00743BA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F3EE5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каждым ребёнком)</w:t>
      </w:r>
    </w:p>
    <w:p w14:paraId="41E16C07" w14:textId="372A153B" w:rsidR="00097AED" w:rsidRPr="00655AB5" w:rsidRDefault="00097AED" w:rsidP="00655AB5">
      <w:pPr>
        <w:numPr>
          <w:ilvl w:val="0"/>
          <w:numId w:val="5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Групповые коррекционные занятия — </w:t>
      </w:r>
      <w:r w:rsidR="00BF3EE5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14:paraId="7FFA236D" w14:textId="77777777" w:rsidR="00097AED" w:rsidRPr="00655AB5" w:rsidRDefault="00097AED" w:rsidP="00655AB5">
      <w:pPr>
        <w:numPr>
          <w:ilvl w:val="0"/>
          <w:numId w:val="5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Сопровождение в отряде — ежедневное наблюдение</w:t>
      </w:r>
    </w:p>
    <w:p w14:paraId="3A2E1977" w14:textId="330A044C" w:rsidR="00097AED" w:rsidRPr="00655AB5" w:rsidRDefault="00097AED" w:rsidP="00655AB5">
      <w:pPr>
        <w:numPr>
          <w:ilvl w:val="0"/>
          <w:numId w:val="5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Консультирование вожатых — </w:t>
      </w:r>
      <w:r w:rsidR="00BF3EE5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консультаций (рекомендации по взаимодействию)</w:t>
      </w:r>
    </w:p>
    <w:p w14:paraId="1593B04B" w14:textId="0BB90C35" w:rsidR="00097AED" w:rsidRPr="00655AB5" w:rsidRDefault="00097AED" w:rsidP="00655AB5">
      <w:pPr>
        <w:numPr>
          <w:ilvl w:val="0"/>
          <w:numId w:val="5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Рекомендации родителям — </w:t>
      </w:r>
      <w:r w:rsidR="00743BA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5DDEDA5A" w14:textId="47A14BC5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Результаты: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61D70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дети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успешно адаптировались к условиям лагеря, посещали мероприятия</w:t>
      </w:r>
      <w:r w:rsidR="00361D70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желанию и некоторым корректировкам)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нашли друзей в отряде. </w:t>
      </w:r>
    </w:p>
    <w:p w14:paraId="1E83A53B" w14:textId="77777777" w:rsidR="00097AED" w:rsidRPr="00655AB5" w:rsidRDefault="00097AED" w:rsidP="00655AB5">
      <w:pPr>
        <w:shd w:val="clear" w:color="auto" w:fill="FFFFFF"/>
        <w:spacing w:before="300" w:after="12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Просветительская и профилактическая работа</w:t>
      </w:r>
    </w:p>
    <w:p w14:paraId="3B667D2F" w14:textId="123E6F49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Просвещение педагогического коллектива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r w:rsidR="00082AD1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43BA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082AD1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5DD491E" w14:textId="4C581332" w:rsidR="00097AED" w:rsidRPr="00655AB5" w:rsidRDefault="00097AED" w:rsidP="00655AB5">
      <w:pPr>
        <w:numPr>
          <w:ilvl w:val="0"/>
          <w:numId w:val="6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Тренинги для вожатых: «</w:t>
      </w:r>
      <w:r w:rsidR="005301BA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Адаптация ребенка в отряде: как помочь в первые дни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«Конфликты в отряде: </w:t>
      </w:r>
      <w:r w:rsidR="005301BA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и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</w:t>
      </w:r>
      <w:r w:rsidR="005301BA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gramStart"/>
      <w:r w:rsidR="005301BA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Эмоциональная  саморегуляция</w:t>
      </w:r>
      <w:proofErr w:type="gramEnd"/>
      <w:r w:rsidR="005301BA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вожатых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301BA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743BA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754AE3F4" w14:textId="1D60BC00" w:rsidR="00097AED" w:rsidRPr="00655AB5" w:rsidRDefault="00097AED" w:rsidP="00655AB5">
      <w:pPr>
        <w:numPr>
          <w:ilvl w:val="0"/>
          <w:numId w:val="6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Групповые </w:t>
      </w:r>
      <w:r w:rsidR="005301BA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встречи-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консультации для воспитателей — </w:t>
      </w:r>
      <w:r w:rsidR="00743BA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14:paraId="55180299" w14:textId="4EC1F54C" w:rsidR="00097AED" w:rsidRPr="00655AB5" w:rsidRDefault="00097AED" w:rsidP="00655AB5">
      <w:pPr>
        <w:numPr>
          <w:ilvl w:val="0"/>
          <w:numId w:val="6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Семинары-практикумы — </w:t>
      </w:r>
      <w:r w:rsidR="00082AD1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15288445" w14:textId="04187B64" w:rsidR="00097AED" w:rsidRPr="00655AB5" w:rsidRDefault="00097AED" w:rsidP="00655AB5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Профилактическая работа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r w:rsidR="005541B2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5541B2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6718FE" w14:textId="77777777" w:rsidR="00097AED" w:rsidRPr="00655AB5" w:rsidRDefault="00097AED" w:rsidP="00655AB5">
      <w:pPr>
        <w:numPr>
          <w:ilvl w:val="0"/>
          <w:numId w:val="7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конфликтов между отрядами</w:t>
      </w:r>
    </w:p>
    <w:p w14:paraId="64369E84" w14:textId="77777777" w:rsidR="00097AED" w:rsidRPr="00655AB5" w:rsidRDefault="00097AED" w:rsidP="00655AB5">
      <w:pPr>
        <w:numPr>
          <w:ilvl w:val="0"/>
          <w:numId w:val="7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буллинга</w:t>
      </w:r>
    </w:p>
    <w:p w14:paraId="1E6C0A6B" w14:textId="77777777" w:rsidR="00097AED" w:rsidRPr="00655AB5" w:rsidRDefault="00097AED" w:rsidP="00655AB5">
      <w:pPr>
        <w:numPr>
          <w:ilvl w:val="0"/>
          <w:numId w:val="7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дезадаптации в начале смены</w:t>
      </w:r>
    </w:p>
    <w:p w14:paraId="31D863E5" w14:textId="77777777" w:rsidR="00097AED" w:rsidRPr="00655AB5" w:rsidRDefault="00097AED" w:rsidP="00655AB5">
      <w:pPr>
        <w:numPr>
          <w:ilvl w:val="0"/>
          <w:numId w:val="7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Программы здорового образа жизни и профилактики девиантного поведения</w:t>
      </w:r>
    </w:p>
    <w:p w14:paraId="381FF1AA" w14:textId="77777777" w:rsidR="00097AED" w:rsidRPr="00655AB5" w:rsidRDefault="00097AED" w:rsidP="00655AB5">
      <w:pPr>
        <w:shd w:val="clear" w:color="auto" w:fill="FFFFFF"/>
        <w:spacing w:before="300" w:after="12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Выводы</w:t>
      </w:r>
    </w:p>
    <w:p w14:paraId="3C86CA58" w14:textId="5477D2E5" w:rsidR="00097AED" w:rsidRPr="00655AB5" w:rsidRDefault="00097AED" w:rsidP="00655AB5">
      <w:pPr>
        <w:numPr>
          <w:ilvl w:val="0"/>
          <w:numId w:val="8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Психологическое сопровождение охватило все шесть смен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все категории участников лагерной жизни — детей, вожатых, родителей</w:t>
      </w:r>
      <w:r w:rsidR="00677349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82AD1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психолога и команды педагогов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была востребована: </w:t>
      </w:r>
      <w:r w:rsidR="00073953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147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консультаций и </w:t>
      </w:r>
      <w:r w:rsidR="00082AD1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156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диагностических обследований за лето.</w:t>
      </w:r>
    </w:p>
    <w:p w14:paraId="1A0D65AB" w14:textId="4D3DA388" w:rsidR="00097AED" w:rsidRPr="00655AB5" w:rsidRDefault="00097AED" w:rsidP="00655AB5">
      <w:pPr>
        <w:numPr>
          <w:ilvl w:val="0"/>
          <w:numId w:val="8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Уровень адаптации детей </w:t>
      </w:r>
      <w:r w:rsidR="00677349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был разный: </w:t>
      </w:r>
      <w:r w:rsidR="00677349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пассивный (держится в стороне от активностей), поверхностный (участвует, но не всегда), глубокий.</w:t>
      </w:r>
    </w:p>
    <w:p w14:paraId="0F02007B" w14:textId="77777777" w:rsidR="00097AED" w:rsidRPr="00655AB5" w:rsidRDefault="00097AED" w:rsidP="00655AB5">
      <w:pPr>
        <w:numPr>
          <w:ilvl w:val="0"/>
          <w:numId w:val="8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 тревожности в норме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у 90% детей низкий или умеренный уровень, что соответствует возрастной норме для условий детского лагеря.</w:t>
      </w:r>
    </w:p>
    <w:p w14:paraId="5AD91A5E" w14:textId="3F6FADA7" w:rsidR="00097AED" w:rsidRPr="00655AB5" w:rsidRDefault="00097AED" w:rsidP="00655AB5">
      <w:pPr>
        <w:numPr>
          <w:ilvl w:val="0"/>
          <w:numId w:val="8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Социометрическая картина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целом благоприятная: </w:t>
      </w:r>
      <w:r w:rsidR="00073953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43BA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% детей имеют высокий и средний статус</w:t>
      </w:r>
      <w:r w:rsidR="00073953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743BA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% детей с неблагоприятным статусом получили необходимое сопровождение.</w:t>
      </w:r>
    </w:p>
    <w:p w14:paraId="55D55E04" w14:textId="23919141" w:rsidR="00097AED" w:rsidRPr="00655AB5" w:rsidRDefault="00097AED" w:rsidP="00655AB5">
      <w:pPr>
        <w:numPr>
          <w:ilvl w:val="0"/>
          <w:numId w:val="8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детьми с ОВЗ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показала высокую эффективность:</w:t>
      </w:r>
      <w:r w:rsidR="002E6A79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</w:t>
      </w:r>
      <w:r w:rsidR="002E6A79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успешно адаптировались. Инклюзивная модель работает, но требует постоянного сопровождения и подготовки вожатых</w:t>
      </w:r>
      <w:r w:rsidR="00073953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C69DC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педагогов.</w:t>
      </w:r>
    </w:p>
    <w:p w14:paraId="75849F6F" w14:textId="281B9674" w:rsidR="00097AED" w:rsidRPr="00655AB5" w:rsidRDefault="00097AED" w:rsidP="00655AB5">
      <w:pPr>
        <w:numPr>
          <w:ilvl w:val="0"/>
          <w:numId w:val="8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трудности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адаптация в первые дни смены (</w:t>
      </w:r>
      <w:r w:rsidR="000C69DC"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% детей с затруднённой адаптацией), межличностные конфликты и работа с агрессивным поведением. Эти зоны требуют усиления в следующем сезоне.</w:t>
      </w:r>
    </w:p>
    <w:p w14:paraId="7BE5594F" w14:textId="2E9739F1" w:rsidR="00097AED" w:rsidRPr="00655AB5" w:rsidRDefault="000C69DC" w:rsidP="00655AB5">
      <w:pPr>
        <w:shd w:val="clear" w:color="auto" w:fill="FFFFFF"/>
        <w:spacing w:before="300" w:after="12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="00097AED"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следующий сезон</w:t>
      </w:r>
    </w:p>
    <w:p w14:paraId="28A032CC" w14:textId="77777777" w:rsidR="00097AED" w:rsidRPr="00655AB5" w:rsidRDefault="00097AED" w:rsidP="00655AB5">
      <w:pPr>
        <w:numPr>
          <w:ilvl w:val="0"/>
          <w:numId w:val="9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Усилить подготовку вожатых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началу сезона — провести расширенный тренинг по психологическим аспектам работы с детьми (особенно с ОВЗ) до заезда детей.</w:t>
      </w:r>
    </w:p>
    <w:p w14:paraId="24C982C5" w14:textId="259F63F8" w:rsidR="00097AED" w:rsidRPr="00655AB5" w:rsidRDefault="00097AED" w:rsidP="00655AB5">
      <w:pPr>
        <w:numPr>
          <w:ilvl w:val="0"/>
          <w:numId w:val="9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Внедрить </w:t>
      </w:r>
      <w:r w:rsidR="00743B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«Собрание для родителей</w:t>
      </w:r>
      <w:r w:rsidR="00C716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планирующих отправить детей в МАУ «ЗОЛ «Медная горка».</w:t>
      </w:r>
    </w:p>
    <w:p w14:paraId="61AA7E0E" w14:textId="6ECAF7A2" w:rsidR="00097AED" w:rsidRDefault="00097AED" w:rsidP="00655AB5">
      <w:pPr>
        <w:numPr>
          <w:ilvl w:val="0"/>
          <w:numId w:val="9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Создать «зону тихого отдыха»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пространство для детей, испытывающих сенсорную перегрузку (особенно важно для детей с ОВЗ и тревожных детей).</w:t>
      </w:r>
    </w:p>
    <w:p w14:paraId="7B8AFA2F" w14:textId="3DED4B75" w:rsidR="00C32723" w:rsidRPr="00C32723" w:rsidRDefault="00C32723" w:rsidP="00655AB5">
      <w:pPr>
        <w:numPr>
          <w:ilvl w:val="0"/>
          <w:numId w:val="9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Научить детей техникам саморегуляции – </w:t>
      </w:r>
      <w:r w:rsidRPr="00C3272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помогает детям лучше справляться с волнением.</w:t>
      </w:r>
    </w:p>
    <w:p w14:paraId="3A3BCD70" w14:textId="18E98E5C" w:rsidR="00097AED" w:rsidRPr="00655AB5" w:rsidRDefault="00097AED" w:rsidP="00655AB5">
      <w:pPr>
        <w:numPr>
          <w:ilvl w:val="0"/>
          <w:numId w:val="9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A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Разработать систему психологического мониторинга</w:t>
      </w:r>
      <w:r w:rsidRPr="00655AB5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электронным протоколом для отслеживания динамики в реальном времени.</w:t>
      </w:r>
    </w:p>
    <w:p w14:paraId="530728ED" w14:textId="77777777" w:rsidR="002E6A79" w:rsidRPr="00655AB5" w:rsidRDefault="002E6A79" w:rsidP="00655AB5">
      <w:pPr>
        <w:shd w:val="clear" w:color="auto" w:fill="FFFFFF"/>
        <w:spacing w:before="120" w:after="12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19F0E1" w14:textId="77777777" w:rsidR="003A34A2" w:rsidRPr="00655AB5" w:rsidRDefault="003A34A2" w:rsidP="00655A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A34A2" w:rsidRPr="00655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6A44B6"/>
    <w:multiLevelType w:val="multilevel"/>
    <w:tmpl w:val="8B06F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ED6D8C"/>
    <w:multiLevelType w:val="multilevel"/>
    <w:tmpl w:val="D4AEA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F45330"/>
    <w:multiLevelType w:val="multilevel"/>
    <w:tmpl w:val="38A0D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040ED7"/>
    <w:multiLevelType w:val="multilevel"/>
    <w:tmpl w:val="104A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C92CBE"/>
    <w:multiLevelType w:val="multilevel"/>
    <w:tmpl w:val="62CA4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CD4696"/>
    <w:multiLevelType w:val="multilevel"/>
    <w:tmpl w:val="7C567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342E61"/>
    <w:multiLevelType w:val="multilevel"/>
    <w:tmpl w:val="E5A47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BD2EAA"/>
    <w:multiLevelType w:val="multilevel"/>
    <w:tmpl w:val="C1E05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753B25"/>
    <w:multiLevelType w:val="multilevel"/>
    <w:tmpl w:val="52E44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2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34A2"/>
    <w:rsid w:val="00046FF3"/>
    <w:rsid w:val="00065CEB"/>
    <w:rsid w:val="00073953"/>
    <w:rsid w:val="00082AD1"/>
    <w:rsid w:val="00097AED"/>
    <w:rsid w:val="000C69DC"/>
    <w:rsid w:val="001601D4"/>
    <w:rsid w:val="001A1157"/>
    <w:rsid w:val="00257E24"/>
    <w:rsid w:val="00294BA0"/>
    <w:rsid w:val="002A08D1"/>
    <w:rsid w:val="002E6A79"/>
    <w:rsid w:val="00357778"/>
    <w:rsid w:val="00361D70"/>
    <w:rsid w:val="003A34A2"/>
    <w:rsid w:val="003B7C93"/>
    <w:rsid w:val="004B7CAC"/>
    <w:rsid w:val="004F0C0F"/>
    <w:rsid w:val="004F113C"/>
    <w:rsid w:val="005301BA"/>
    <w:rsid w:val="005541B2"/>
    <w:rsid w:val="005A5012"/>
    <w:rsid w:val="005D5989"/>
    <w:rsid w:val="00632215"/>
    <w:rsid w:val="00655AB5"/>
    <w:rsid w:val="00677349"/>
    <w:rsid w:val="00714E15"/>
    <w:rsid w:val="00743BAD"/>
    <w:rsid w:val="007D4614"/>
    <w:rsid w:val="00841A92"/>
    <w:rsid w:val="008916DF"/>
    <w:rsid w:val="008A3B37"/>
    <w:rsid w:val="00925932"/>
    <w:rsid w:val="00983B2A"/>
    <w:rsid w:val="009A705D"/>
    <w:rsid w:val="009E1E73"/>
    <w:rsid w:val="00A10BD8"/>
    <w:rsid w:val="00A92B88"/>
    <w:rsid w:val="00AF67B1"/>
    <w:rsid w:val="00B45F2E"/>
    <w:rsid w:val="00BF3EE5"/>
    <w:rsid w:val="00C32723"/>
    <w:rsid w:val="00C71624"/>
    <w:rsid w:val="00D5357F"/>
    <w:rsid w:val="00DA62C1"/>
    <w:rsid w:val="00ED46AF"/>
    <w:rsid w:val="00F40B27"/>
    <w:rsid w:val="00F7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7215F"/>
  <w15:docId w15:val="{581584DA-1272-4A79-A105-DBB738A1A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4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420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535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48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256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24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8386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7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1072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5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13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51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6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5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446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41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164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0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2194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Адаптация</a:t>
            </a:r>
            <a:r>
              <a:rPr lang="ru-RU" baseline="0"/>
              <a:t> детей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Глубокая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%">
                  <c:v>0.69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DDE-43B1-B7C7-C5EC9CEDB87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Поверхностная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 formatCode="0%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DDE-43B1-B7C7-C5EC9CEDB87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Пассивная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 formatCode="0%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DDE-43B1-B7C7-C5EC9CEDB8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68118783"/>
        <c:axId val="1068129183"/>
      </c:barChart>
      <c:catAx>
        <c:axId val="1068118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68129183"/>
        <c:crosses val="autoZero"/>
        <c:auto val="1"/>
        <c:lblAlgn val="ctr"/>
        <c:lblOffset val="100"/>
        <c:noMultiLvlLbl val="0"/>
      </c:catAx>
      <c:valAx>
        <c:axId val="106812918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681187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Принятие и востребованность</a:t>
            </a:r>
            <a:r>
              <a:rPr lang="ru-RU" baseline="0"/>
              <a:t> в детском временном коллективе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Звезды и предпочитаемые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%">
                  <c:v>0.86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6F-406F-A57D-5AC34604BD8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Изолированные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 formatCode="0%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86F-406F-A57D-5AC34604BD8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Отвергаемые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 formatCode="0%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86F-406F-A57D-5AC34604BD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16890335"/>
        <c:axId val="1116884927"/>
      </c:barChart>
      <c:catAx>
        <c:axId val="11168903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16884927"/>
        <c:crosses val="autoZero"/>
        <c:auto val="1"/>
        <c:lblAlgn val="ctr"/>
        <c:lblOffset val="100"/>
        <c:noMultiLvlLbl val="0"/>
      </c:catAx>
      <c:valAx>
        <c:axId val="111688492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1689033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Уровень тревожности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%">
                  <c:v>0.46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19-4114-ABB5-9918D257C2C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Умеренный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 formatCode="0%">
                  <c:v>0.44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119-4114-ABB5-9918D257C2C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 formatCode="0%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119-4114-ABB5-9918D257C2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68128351"/>
        <c:axId val="1068129599"/>
      </c:barChart>
      <c:catAx>
        <c:axId val="10681283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68129599"/>
        <c:crosses val="autoZero"/>
        <c:auto val="1"/>
        <c:lblAlgn val="ctr"/>
        <c:lblOffset val="100"/>
        <c:noMultiLvlLbl val="0"/>
      </c:catAx>
      <c:valAx>
        <c:axId val="106812959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6812835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2701</TotalTime>
  <Pages>8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ped@medgorka.ru</dc:creator>
  <cp:keywords/>
  <dc:description/>
  <cp:lastModifiedBy>ped@medgorka.ru</cp:lastModifiedBy>
  <cp:revision>9</cp:revision>
  <dcterms:created xsi:type="dcterms:W3CDTF">2026-09-12T11:18:00Z</dcterms:created>
  <dcterms:modified xsi:type="dcterms:W3CDTF">2026-10-05T06:16:00Z</dcterms:modified>
</cp:coreProperties>
</file>